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D75" w:rsidRPr="00583087" w:rsidRDefault="00675D75" w:rsidP="00675D7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val="kk-KZ" w:eastAsia="ru-RU"/>
        </w:rPr>
      </w:pPr>
      <w:bookmarkStart w:id="0" w:name="_GoBack"/>
      <w:r w:rsidRPr="00583087"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val="kk-KZ" w:eastAsia="ru-RU"/>
        </w:rPr>
        <w:t>Қорытынды бақылау сұрақтары</w:t>
      </w:r>
    </w:p>
    <w:p w:rsidR="00F02B60" w:rsidRPr="00583087" w:rsidRDefault="00675D75" w:rsidP="00675D7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eastAsia="ru-RU"/>
        </w:rPr>
      </w:pPr>
      <w:r w:rsidRPr="00583087"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val="kk-KZ" w:eastAsia="ru-RU"/>
        </w:rPr>
        <w:t>Жалпы – 40 балл</w:t>
      </w:r>
      <w:r w:rsidR="00F02B60" w:rsidRPr="00583087"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мемлекеттік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кәсіпорындарының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түрлері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құжатпен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Республикасының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салық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кодексімен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Республикасының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Азаматтық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кодексімен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еңбек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туралы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заңмен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Республикасының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Конституциясымен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2.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фирмалар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бәсекелесі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бұл: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А)монополия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C)</w:t>
      </w: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олигополия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монополиялық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3.</w:t>
      </w:r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Көптеген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сатушылар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санынан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сатып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алушыларға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біртектес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ұсынатын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бір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фирмаға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нарықтық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алмайтын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емес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олигополия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D)монополия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Нарықта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өзгеріске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ұшырамайды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А)олигополия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В)монополия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еркін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монополистік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Шағын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бизнестің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артықшылықтары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жұмысшы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капиталдың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алмасуын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жеңілдетеді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жаңа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құрылымын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жеңілдетеді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Сұраныс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сатып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тауарлар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тәуелді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өскен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сұраныс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деңгейінің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кемуі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сұранысты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өсіреді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D)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атып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тауарлар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емес.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Ұсыныс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бағаның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кемуіне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нарыққа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тауарлар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бағаның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өсуіне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нарыққа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тауарлар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азырақ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ұсыныстың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көбеюімен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бағалары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арзандайды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бағаның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өсуіне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нарыққа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тауарлар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8.</w:t>
      </w:r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Тепе-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теңдік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нарықтық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қалыптасады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ұсыныс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нарықта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өндіру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тапшылықтың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жоқтығы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сұраныс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ұсыныс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көлемінен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жоғарыдағының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барлығы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9.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Нарықта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тауардың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сұраныстан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өзгереді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өзгермейді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төмендейді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өседі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болар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-болмас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өседі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10.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Үлесті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меншікті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күәлендіретін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қағаз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бұл;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А)депозит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В)облигация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акция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D)вексель</w:t>
      </w:r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11.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Ресурстарды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бөлуде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табуға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бағытталған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құқығы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мекемені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атаймыз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коммерциялық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емес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мекемесі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коммерциялық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бірлестігі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12.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табуға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бағытталған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құқығы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мекемені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атаймыз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коммерциялық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емес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мекемесі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коммерциялық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бірлестігі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13.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Коммерциялық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кәсіпкерлікке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жататындар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биржасы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аралықтағы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сауда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делдалы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сатып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</w:t>
      </w: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аталғандар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14.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тиісті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мүлкімен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міндеттемесі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серіктестеріне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қатысушылардың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мүлкінің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жетіспей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қалуында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пікірлестердің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жауапкершілікті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мойынына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атаймыз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командиттік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жауапкершілікті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шектелген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жауапкершілікті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15. </w:t>
      </w:r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серіктестікке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қатысушылар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жарғылық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капиталда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төлем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жарнасын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құйған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келісім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жұмысындағы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бермейтін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тек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салымы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жауапкершілікті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көтеретін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серіктестікті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атаймыз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командиттік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жауапкершілікті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акционерлік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16. </w:t>
      </w:r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серіктестікке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қатысушылар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өздерінің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міндеттемесі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жарғылық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қордың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салымында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соманың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жетіспеген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салымдарын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өздерінің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мүлкін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еселік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салым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көлемінде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толтыруға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бірлескен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серіктестікті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атаймыз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шектелген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жауапкершілікті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командиттік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жауапкершілікті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кооперативті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17.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Мүліктік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жарнамен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мүшелердің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бірігіп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еңбекке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тікелей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қатысуы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кәсіпкерлік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бір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мүшелікте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азаматтардың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еркімен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бірігуі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серіктестік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акционерлік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кооперативі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мемлекеттік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18.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Шағын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партиямен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адамдарға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басқадай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сатып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алушыларға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сатылуын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айттамыз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сатып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маусымды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сауда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саудасы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сауда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19.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бағдарламасында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көрсеткішіне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тауарлы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сатылған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жауаптар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675D75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20.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дамыту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жоспарындағы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орталық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тарауына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="00F02B60"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тиімділігін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арттырудағы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бағдарламасы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ғылымды</w:t>
      </w:r>
      <w:proofErr w:type="spellEnd"/>
      <w:proofErr w:type="gram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техниканы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дамыту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</w:t>
      </w:r>
      <w:proofErr w:type="spellEnd"/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02B60" w:rsidRPr="00583087" w:rsidRDefault="00F02B60" w:rsidP="00F02B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30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bookmarkEnd w:id="0"/>
    <w:p w:rsidR="0075090E" w:rsidRPr="00583087" w:rsidRDefault="0075090E">
      <w:pPr>
        <w:rPr>
          <w:rFonts w:ascii="Times New Roman" w:hAnsi="Times New Roman" w:cs="Times New Roman"/>
          <w:sz w:val="28"/>
          <w:szCs w:val="28"/>
        </w:rPr>
      </w:pPr>
    </w:p>
    <w:sectPr w:rsidR="0075090E" w:rsidRPr="00583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B60"/>
    <w:rsid w:val="002E7408"/>
    <w:rsid w:val="00583087"/>
    <w:rsid w:val="00675D75"/>
    <w:rsid w:val="0075090E"/>
    <w:rsid w:val="00C46E3D"/>
    <w:rsid w:val="00E40768"/>
    <w:rsid w:val="00F0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6FE58B-3A32-4D99-97C6-6D090F59C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2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3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2020-11-09T06:53:00Z</dcterms:created>
  <dcterms:modified xsi:type="dcterms:W3CDTF">2020-11-09T08:47:00Z</dcterms:modified>
</cp:coreProperties>
</file>